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30F" w14:textId="14BE8C6C" w:rsidR="003A3A20" w:rsidRDefault="00DA7512" w:rsidP="00DA7512">
      <w:pPr>
        <w:ind w:left="-1418" w:righ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DC095" wp14:editId="409490BA">
                <wp:simplePos x="0" y="0"/>
                <wp:positionH relativeFrom="column">
                  <wp:posOffset>-38100</wp:posOffset>
                </wp:positionH>
                <wp:positionV relativeFrom="paragraph">
                  <wp:posOffset>1593850</wp:posOffset>
                </wp:positionV>
                <wp:extent cx="5819775" cy="7581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72E6" w14:textId="60BD4895" w:rsidR="00DA7512" w:rsidRPr="00AA050E" w:rsidRDefault="00DA7512">
                            <w:pPr>
                              <w:rPr>
                                <w:rFonts w:ascii="Playfair Display" w:hAnsi="Playfair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8"/>
                                <w:szCs w:val="28"/>
                              </w:rPr>
                              <w:t>Pizza</w:t>
                            </w:r>
                          </w:p>
                          <w:p w14:paraId="1AFF762C" w14:textId="38891231" w:rsidR="00DA7512" w:rsidRPr="00AA050E" w:rsidRDefault="00AC3174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Classic 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Margherita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(v)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……………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.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..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…………………………………….…. 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£1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95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  <w:t xml:space="preserve">Tomato sauce, mozzarella 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(G, D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/s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813</w:t>
                            </w:r>
                            <w:r w:rsidR="00DA7512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including any two toppings</w:t>
                            </w:r>
                          </w:p>
                          <w:p w14:paraId="06B9F921" w14:textId="4FF72F62" w:rsidR="00DA7512" w:rsidRDefault="00DA7512">
                            <w:pP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BBQ Margherita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(v)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………………………………………………………………………………………………….….. 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£1</w:t>
                            </w:r>
                            <w:r w:rsidR="00AC3174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A050E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AC3174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95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  <w:t xml:space="preserve">BBQ sauce, mozzarella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(G, </w:t>
                            </w:r>
                            <w:r w:rsidR="00AC317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D, MU/s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C317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868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</w:t>
                            </w:r>
                            <w:r w:rsidR="00AC317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including any two toppings</w:t>
                            </w:r>
                          </w:p>
                          <w:p w14:paraId="4973D98D" w14:textId="3945C21F" w:rsidR="00AA050E" w:rsidRPr="00AA050E" w:rsidRDefault="00AC3174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Garlic </w:t>
                            </w:r>
                            <w:r w:rsidR="00C079D0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izza </w:t>
                            </w:r>
                            <w:r w:rsidR="00C079D0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read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(v)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…………………………………………………………………………</w:t>
                            </w:r>
                            <w:r w:rsidR="00BF3D49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…….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……………….….. </w:t>
                            </w: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8.95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="00556E2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Garlic &amp; parsley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(G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/s,d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736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add tomato sauce 59 kcal £1.50 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cheese (D) 150 kcal £1.50</w:t>
                            </w:r>
                          </w:p>
                          <w:p w14:paraId="57C25724" w14:textId="2AB8F528" w:rsidR="00C079D0" w:rsidRPr="00C079D0" w:rsidRDefault="00DA7512">
                            <w:pPr>
                              <w:rPr>
                                <w:rFonts w:ascii="Playfair Display" w:hAnsi="Playfair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Make it personal:</w:t>
                            </w:r>
                          </w:p>
                          <w:p w14:paraId="2028261C" w14:textId="4F0CB7FA" w:rsidR="00DA7512" w:rsidRPr="00C079D0" w:rsidRDefault="00DA7512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Meat toppings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Pork Bratwurst Sausage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(G, SD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/s,e,d,ce,mu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) 1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26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£1.50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Pepperoni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06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1.5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Ham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9D0" w:rsidRP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(MU,SD)</w:t>
                            </w:r>
                            <w:r w:rsid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9D0" w:rsidRP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94</w:t>
                            </w:r>
                            <w:r w:rsidRP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kcal £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1.50 </w:t>
                            </w:r>
                            <w:r w:rsidR="00C079D0" w:rsidRP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/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9D0" w:rsidRP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Buttermilk chicken 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(G,D,CE)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9D0" w:rsidRP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128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1.50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Mini Chorizo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179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kcal £2.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00</w:t>
                            </w:r>
                            <w:r w:rsid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           Pulled Beef </w:t>
                            </w:r>
                            <w:r w:rsidR="00C079D0" w:rsidRP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(CE,SD)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78kcal £2.00</w:t>
                            </w:r>
                          </w:p>
                          <w:p w14:paraId="1E512457" w14:textId="046C30BD" w:rsidR="00DA7512" w:rsidRPr="00AA050E" w:rsidRDefault="00DA7512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Seafood Toppings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="00C079D0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Anchovies </w:t>
                            </w:r>
                            <w:r w:rsidR="00C079D0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(F) 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74</w:t>
                            </w:r>
                            <w:r w:rsidR="00C079D0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C079D0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.50</w:t>
                            </w:r>
                            <w:r w:rsidR="00C079D0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/ Tuna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(F) 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61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.50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C079D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Hot 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Smoked Salmon 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(F) 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89</w:t>
                            </w:r>
                            <w:r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</w:t>
                            </w:r>
                            <w:r w:rsidR="00C079D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21BBB122" w14:textId="02972786" w:rsidR="00F91A1D" w:rsidRPr="00556E20" w:rsidRDefault="00DA7512">
                            <w:pP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91A1D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Veggie Toppings</w:t>
                            </w:r>
                            <w:r w:rsidRPr="00F91A1D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Olives </w:t>
                            </w:r>
                            <w:r w:rsidR="00F91A1D" w:rsidRP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(SD)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77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£1.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Mushrooms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3 kcal £1.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Pineapple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9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£1.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Peppers 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(l,ce) 6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 £1.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556E2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BBQ Jackfruit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MU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) kcal £2.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556E20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Provencal Vegetables </w:t>
                            </w:r>
                            <w:r w:rsidR="00556E20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(l,ce) 18kcal £1.50</w:t>
                            </w:r>
                          </w:p>
                          <w:p w14:paraId="5996B1CD" w14:textId="77777777" w:rsidR="00C079D0" w:rsidRPr="00F91A1D" w:rsidRDefault="00C079D0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</w:p>
                          <w:p w14:paraId="2C993D94" w14:textId="447EDD0E" w:rsidR="00F91A1D" w:rsidRPr="00AA050E" w:rsidRDefault="00556E20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Golden Fleece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Platter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D20004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…..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557032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……….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.95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/£21.95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Treacle glazed ham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toasted sourdough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hot honey glazed mini chorizo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crispy frickles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tandoori aioli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carrot &amp; courgette bhaji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, sweet chilli dipping sauce,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beer battered haddock goujons, tartare sauce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G,F,S,E,MU,SD/n,se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1133/1573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kcal</w:t>
                            </w:r>
                          </w:p>
                          <w:p w14:paraId="6EC55BD3" w14:textId="77777777" w:rsidR="00F91A1D" w:rsidRPr="00AA050E" w:rsidRDefault="00F91A1D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</w:p>
                          <w:p w14:paraId="2A7C2D95" w14:textId="2E0955B3" w:rsidR="00F91A1D" w:rsidRPr="00AA050E" w:rsidRDefault="00F91A1D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8"/>
                                <w:szCs w:val="28"/>
                              </w:rPr>
                              <w:t>Sides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br/>
                            </w:r>
                            <w:r w:rsidR="00D20004" w:rsidRPr="00D20004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Chunky Chips </w:t>
                            </w:r>
                            <w:r w:rsidR="00D20004" w:rsidRP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(v, ve, gf) herb salt</w:t>
                            </w:r>
                            <w:r w:rsidR="00D20004" w:rsidRPr="00D20004">
                              <w:rPr>
                                <w:rFonts w:ascii="Playfair Display" w:hAnsi="Playfair Display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004" w:rsidRP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(SD/ce)</w:t>
                            </w:r>
                            <w:r w:rsidR="00D20004" w:rsidRPr="00D20004">
                              <w:rPr>
                                <w:rFonts w:ascii="Playfair Display" w:hAnsi="Playfair Display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004" w:rsidRP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316 kcal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</w:t>
                            </w:r>
                            <w:r w:rsidR="00D20004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…...</w:t>
                            </w:r>
                            <w:r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…………………………………………….………. </w:t>
                            </w:r>
                            <w:r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£4.50</w:t>
                            </w:r>
                          </w:p>
                          <w:p w14:paraId="0D59E867" w14:textId="12F764BE" w:rsidR="00F91A1D" w:rsidRPr="00AA050E" w:rsidRDefault="00D20004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 w:rsidRPr="00D20004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Skinny Fries </w:t>
                            </w:r>
                            <w:r w:rsidRP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(v, ve, gf) herb salt 396 kcal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...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.….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.50</w:t>
                            </w:r>
                          </w:p>
                          <w:p w14:paraId="0B0685E8" w14:textId="1BE73330" w:rsidR="00F91A1D" w:rsidRPr="00AA050E" w:rsidRDefault="00D20004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 w:rsidRPr="00D20004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Crispy Onion Petals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(v,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ve,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gf)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garlic mayonnaise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363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kcal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……..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….…………………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.....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4.95</w:t>
                            </w:r>
                          </w:p>
                          <w:p w14:paraId="77A8D69B" w14:textId="52C3D610" w:rsidR="00F91A1D" w:rsidRDefault="001D4518">
                            <w:pP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4518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Halloumi Fries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(v, gf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  <w:r w:rsidRPr="001D4518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smoked paprika mayonnaise (E, D, MU) 655 kcal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………….………</w:t>
                            </w:r>
                            <w:r w:rsidR="00F91A1D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5.95</w:t>
                            </w:r>
                          </w:p>
                          <w:p w14:paraId="6881F13B" w14:textId="10424CB9" w:rsidR="00D20004" w:rsidRPr="00AA050E" w:rsidRDefault="001D4518" w:rsidP="001D4518">
                            <w:pP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</w:pPr>
                            <w:r w:rsidRPr="001D4518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Simple Salad </w:t>
                            </w:r>
                            <w:r w:rsidR="00D20004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(v,</w:t>
                            </w:r>
                            <w:r w:rsid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 w:rsid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D20004" w:rsidRPr="00AA050E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gf)</w:t>
                            </w:r>
                            <w:r w:rsidR="00D20004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518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olives, radicchio, gem lettuce, cherry tomatoes (D /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ce,sd</w:t>
                            </w:r>
                            <w:r w:rsidRPr="001D4518">
                              <w:rPr>
                                <w:rFonts w:ascii="Playfair Display" w:hAnsi="Playfair Display"/>
                                <w:i/>
                                <w:iCs/>
                                <w:sz w:val="20"/>
                                <w:szCs w:val="20"/>
                              </w:rPr>
                              <w:t>) 60 kcal</w:t>
                            </w:r>
                            <w:r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>………..</w:t>
                            </w:r>
                            <w:r w:rsidR="00D20004" w:rsidRPr="00AA050E">
                              <w:rPr>
                                <w:rFonts w:ascii="Playfair Display" w:hAnsi="Playfair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004" w:rsidRPr="00AA050E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D20004">
                              <w:rPr>
                                <w:rFonts w:ascii="Playfair Display" w:hAnsi="Playfair Display"/>
                                <w:b/>
                                <w:bCs/>
                                <w:sz w:val="20"/>
                                <w:szCs w:val="20"/>
                              </w:rPr>
                              <w:t>4.95</w:t>
                            </w:r>
                          </w:p>
                          <w:p w14:paraId="200E87F1" w14:textId="77777777" w:rsidR="00D20004" w:rsidRPr="00AA050E" w:rsidRDefault="00D200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C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125.5pt;width:458.25pt;height:59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" stroked="f">
                <v:textbox>
                  <w:txbxContent>
                    <w:p w14:paraId="782172E6" w14:textId="60BD4895" w:rsidR="00DA7512" w:rsidRPr="00AA050E" w:rsidRDefault="00DA7512">
                      <w:pPr>
                        <w:rPr>
                          <w:rFonts w:ascii="Playfair Display" w:hAnsi="Playfair Display"/>
                          <w:b/>
                          <w:bCs/>
                          <w:sz w:val="28"/>
                          <w:szCs w:val="28"/>
                        </w:rPr>
                      </w:pP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8"/>
                          <w:szCs w:val="28"/>
                        </w:rPr>
                        <w:t>Pizza</w:t>
                      </w:r>
                    </w:p>
                    <w:p w14:paraId="1AFF762C" w14:textId="38891231" w:rsidR="00DA7512" w:rsidRPr="00AA050E" w:rsidRDefault="00AC3174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Classic </w:t>
                      </w:r>
                      <w:r w:rsidR="00DA7512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Margherita</w:t>
                      </w:r>
                      <w:r w:rsidR="00DA7512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DA7512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(v)</w:t>
                      </w:r>
                      <w:r w:rsidR="00AA050E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……………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.</w:t>
                      </w:r>
                      <w:r w:rsidR="00AA050E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…………………………………………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..</w:t>
                      </w:r>
                      <w:r w:rsidR="00AA050E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…………………………………….…. </w:t>
                      </w:r>
                      <w:r w:rsidR="00AA050E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£1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A050E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95</w:t>
                      </w:r>
                      <w:r w:rsidR="00DA7512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  <w:t xml:space="preserve">Tomato sauce, mozzarella </w:t>
                      </w:r>
                      <w:r w:rsidR="00DA7512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(G, D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/s</w:t>
                      </w:r>
                      <w:r w:rsidR="00DA7512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813</w:t>
                      </w:r>
                      <w:r w:rsidR="00DA7512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   including any two toppings</w:t>
                      </w:r>
                    </w:p>
                    <w:p w14:paraId="06B9F921" w14:textId="4FF72F62" w:rsidR="00DA7512" w:rsidRDefault="00DA7512">
                      <w:pP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</w:pP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BBQ Margherita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(v)</w:t>
                      </w:r>
                      <w:r w:rsidR="00AA050E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A050E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………………………………………………………………………………………………….….. </w:t>
                      </w:r>
                      <w:r w:rsidR="00AA050E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£1</w:t>
                      </w:r>
                      <w:r w:rsidR="00AC3174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A050E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AC3174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95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  <w:t xml:space="preserve">BBQ sauce, mozzarella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(G, </w:t>
                      </w:r>
                      <w:r w:rsidR="00AC317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D, MU/s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AC317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868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</w:t>
                      </w:r>
                      <w:r w:rsidR="00AC317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  including any two toppings</w:t>
                      </w:r>
                    </w:p>
                    <w:p w14:paraId="4973D98D" w14:textId="3945C21F" w:rsidR="00AA050E" w:rsidRPr="00AA050E" w:rsidRDefault="00AC3174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Garlic </w:t>
                      </w:r>
                      <w:r w:rsidR="00C079D0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izza </w:t>
                      </w:r>
                      <w:r w:rsidR="00C079D0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read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(v)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…………………………………………………………………………</w:t>
                      </w:r>
                      <w:r w:rsidR="00BF3D49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…….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……………….….. </w:t>
                      </w: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8.95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="00556E2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Garlic &amp; parsley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(G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/s,d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736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add tomato sauce 59 kcal £1.50 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cheese (D) 150 kcal £1.50</w:t>
                      </w:r>
                    </w:p>
                    <w:p w14:paraId="57C25724" w14:textId="2AB8F528" w:rsidR="00C079D0" w:rsidRPr="00C079D0" w:rsidRDefault="00DA7512">
                      <w:pPr>
                        <w:rPr>
                          <w:rFonts w:ascii="Playfair Display" w:hAnsi="Playfair Display"/>
                          <w:b/>
                          <w:bCs/>
                          <w:sz w:val="24"/>
                          <w:szCs w:val="24"/>
                        </w:rPr>
                      </w:pP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4"/>
                          <w:szCs w:val="24"/>
                          <w:u w:val="single"/>
                        </w:rPr>
                        <w:t>Make it personal:</w:t>
                      </w:r>
                    </w:p>
                    <w:p w14:paraId="2028261C" w14:textId="4F0CB7FA" w:rsidR="00DA7512" w:rsidRPr="00C079D0" w:rsidRDefault="00DA7512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Meat toppings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Pork Bratwurst Sausage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(G, SD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/s,e,d,ce,mu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) 1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26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£1.50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Pepperoni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06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1.5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</w:t>
                      </w:r>
                      <w:r w:rsid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Ham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C079D0" w:rsidRP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(MU,SD)</w:t>
                      </w:r>
                      <w:r w:rsid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C079D0" w:rsidRP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94</w:t>
                      </w:r>
                      <w:r w:rsidRP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kcal £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1.50 </w:t>
                      </w:r>
                      <w:r w:rsidR="00C079D0" w:rsidRP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/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C079D0" w:rsidRP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Buttermilk chicken 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(G,D,CE)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C079D0" w:rsidRP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128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1.50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</w:t>
                      </w:r>
                      <w:r w:rsid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Mini Chorizo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179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kcal £2.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00</w:t>
                      </w:r>
                      <w:r w:rsid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           Pulled Beef </w:t>
                      </w:r>
                      <w:r w:rsidR="00C079D0" w:rsidRP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(CE,SD)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78kcal £2.00</w:t>
                      </w:r>
                    </w:p>
                    <w:p w14:paraId="1E512457" w14:textId="046C30BD" w:rsidR="00DA7512" w:rsidRPr="00AA050E" w:rsidRDefault="00DA7512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Seafood Toppings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="00C079D0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Anchovies </w:t>
                      </w:r>
                      <w:r w:rsidR="00C079D0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(F) 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74</w:t>
                      </w:r>
                      <w:r w:rsidR="00C079D0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="00C079D0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.50</w:t>
                      </w:r>
                      <w:r w:rsidR="00C079D0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/ Tuna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(F) 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61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.50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</w:t>
                      </w:r>
                      <w:r w:rsidR="00C079D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Hot 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Smoked Salmon 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(F) 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89</w:t>
                      </w:r>
                      <w:r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</w:t>
                      </w:r>
                      <w:r w:rsidR="00C079D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3.00</w:t>
                      </w:r>
                    </w:p>
                    <w:p w14:paraId="21BBB122" w14:textId="02972786" w:rsidR="00F91A1D" w:rsidRPr="00556E20" w:rsidRDefault="00DA7512">
                      <w:pP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</w:pPr>
                      <w:r w:rsidRPr="00F91A1D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Veggie Toppings</w:t>
                      </w:r>
                      <w:r w:rsidRPr="00F91A1D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Olives </w:t>
                      </w:r>
                      <w:r w:rsidR="00F91A1D" w:rsidRP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(SD)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77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£1.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Mushrooms 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3 kcal £1.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Pineapple 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9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£1.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Peppers 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(l,ce) 6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 £1.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</w:t>
                      </w:r>
                      <w:r w:rsidR="00556E2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BBQ Jackfruit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(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MU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) kcal £2.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/ </w:t>
                      </w:r>
                      <w:r w:rsidR="00556E20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Provencal Vegetables </w:t>
                      </w:r>
                      <w:r w:rsidR="00556E20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(l,ce) 18kcal £1.50</w:t>
                      </w:r>
                    </w:p>
                    <w:p w14:paraId="5996B1CD" w14:textId="77777777" w:rsidR="00C079D0" w:rsidRPr="00F91A1D" w:rsidRDefault="00C079D0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</w:p>
                    <w:p w14:paraId="2C993D94" w14:textId="447EDD0E" w:rsidR="00F91A1D" w:rsidRPr="00AA050E" w:rsidRDefault="00556E20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Golden Fleece 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Platter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D20004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…..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……………………………</w:t>
                      </w:r>
                      <w:r w:rsidR="00557032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………. 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.95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/£21.95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Treacle glazed ham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toasted sourdough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hot honey glazed mini chorizo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crispy frickles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tandoori aioli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carrot &amp; courgette bhaji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, sweet chilli dipping sauce,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beer battered haddock goujons, tartare sauce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G,F,S,E,MU,SD/n,se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1133/1573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kcal</w:t>
                      </w:r>
                    </w:p>
                    <w:p w14:paraId="6EC55BD3" w14:textId="77777777" w:rsidR="00F91A1D" w:rsidRPr="00AA050E" w:rsidRDefault="00F91A1D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</w:p>
                    <w:p w14:paraId="2A7C2D95" w14:textId="2E0955B3" w:rsidR="00F91A1D" w:rsidRPr="00AA050E" w:rsidRDefault="00F91A1D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8"/>
                          <w:szCs w:val="28"/>
                        </w:rPr>
                        <w:t>Sides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br/>
                      </w:r>
                      <w:r w:rsidR="00D20004" w:rsidRPr="00D20004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Chunky Chips </w:t>
                      </w:r>
                      <w:r w:rsidR="00D20004" w:rsidRP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(v, ve, gf) herb salt</w:t>
                      </w:r>
                      <w:r w:rsidR="00D20004" w:rsidRPr="00D20004">
                        <w:rPr>
                          <w:rFonts w:ascii="Playfair Display" w:hAnsi="Playfair Display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D20004" w:rsidRP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(SD/ce)</w:t>
                      </w:r>
                      <w:r w:rsidR="00D20004" w:rsidRPr="00D20004">
                        <w:rPr>
                          <w:rFonts w:ascii="Playfair Display" w:hAnsi="Playfair Display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D20004" w:rsidRP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316 kcal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</w:t>
                      </w:r>
                      <w:r w:rsidR="00D20004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…...</w:t>
                      </w:r>
                      <w:r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…………………………………………….………. </w:t>
                      </w:r>
                      <w:r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£4.50</w:t>
                      </w:r>
                    </w:p>
                    <w:p w14:paraId="0D59E867" w14:textId="12F764BE" w:rsidR="00F91A1D" w:rsidRPr="00AA050E" w:rsidRDefault="00D20004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 w:rsidRPr="00D20004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Skinny Fries </w:t>
                      </w:r>
                      <w:r w:rsidRP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(v, ve, gf) herb salt 396 kcal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...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.…. 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.50</w:t>
                      </w:r>
                    </w:p>
                    <w:p w14:paraId="0B0685E8" w14:textId="1BE73330" w:rsidR="00F91A1D" w:rsidRPr="00AA050E" w:rsidRDefault="00D20004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 w:rsidRPr="00D20004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Crispy Onion Petals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(v,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ve,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gf)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garlic mayonnaise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363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kcal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……..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….…………………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..... 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4.95</w:t>
                      </w:r>
                    </w:p>
                    <w:p w14:paraId="77A8D69B" w14:textId="52C3D610" w:rsidR="00F91A1D" w:rsidRDefault="001D4518">
                      <w:pP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</w:pPr>
                      <w:r w:rsidRPr="001D4518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Halloumi Fries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F91A1D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(v, gf</w:t>
                      </w:r>
                      <w:r>
                        <w:rPr>
                          <w:i/>
                          <w:iCs/>
                        </w:rPr>
                        <w:t xml:space="preserve">) </w:t>
                      </w:r>
                      <w:r w:rsidRPr="001D4518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smoked paprika mayonnaise (E, D, MU) 655 kcal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</w:t>
                      </w:r>
                      <w:r w:rsidR="00F91A1D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………….………</w:t>
                      </w:r>
                      <w:r w:rsidR="00F91A1D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5.95</w:t>
                      </w:r>
                    </w:p>
                    <w:p w14:paraId="6881F13B" w14:textId="10424CB9" w:rsidR="00D20004" w:rsidRPr="00AA050E" w:rsidRDefault="001D4518" w:rsidP="001D4518">
                      <w:pPr>
                        <w:rPr>
                          <w:rFonts w:ascii="Playfair Display" w:hAnsi="Playfair Display"/>
                          <w:sz w:val="20"/>
                          <w:szCs w:val="20"/>
                        </w:rPr>
                      </w:pPr>
                      <w:r w:rsidRPr="001D4518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 xml:space="preserve">Simple Salad </w:t>
                      </w:r>
                      <w:r w:rsidR="00D20004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(v,</w:t>
                      </w:r>
                      <w:r w:rsid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ve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o</w:t>
                      </w:r>
                      <w:r w:rsid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D20004" w:rsidRPr="00AA050E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gf)</w:t>
                      </w:r>
                      <w:r w:rsidR="00D20004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1D4518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olives, radicchio, gem lettuce, cherry tomatoes (D /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ce,sd</w:t>
                      </w:r>
                      <w:r w:rsidRPr="001D4518">
                        <w:rPr>
                          <w:rFonts w:ascii="Playfair Display" w:hAnsi="Playfair Display"/>
                          <w:i/>
                          <w:iCs/>
                          <w:sz w:val="20"/>
                          <w:szCs w:val="20"/>
                        </w:rPr>
                        <w:t>) 60 kcal</w:t>
                      </w:r>
                      <w:r>
                        <w:rPr>
                          <w:rFonts w:ascii="Playfair Display" w:hAnsi="Playfair Display"/>
                          <w:sz w:val="20"/>
                          <w:szCs w:val="20"/>
                        </w:rPr>
                        <w:t>………..</w:t>
                      </w:r>
                      <w:r w:rsidR="00D20004" w:rsidRPr="00AA050E">
                        <w:rPr>
                          <w:rFonts w:ascii="Playfair Display" w:hAnsi="Playfair Display"/>
                          <w:sz w:val="20"/>
                          <w:szCs w:val="20"/>
                        </w:rPr>
                        <w:t xml:space="preserve"> </w:t>
                      </w:r>
                      <w:r w:rsidR="00D20004" w:rsidRPr="00AA050E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 w:rsidR="00D20004">
                        <w:rPr>
                          <w:rFonts w:ascii="Playfair Display" w:hAnsi="Playfair Display"/>
                          <w:b/>
                          <w:bCs/>
                          <w:sz w:val="20"/>
                          <w:szCs w:val="20"/>
                        </w:rPr>
                        <w:t>4.95</w:t>
                      </w:r>
                    </w:p>
                    <w:p w14:paraId="200E87F1" w14:textId="77777777" w:rsidR="00D20004" w:rsidRPr="00AA050E" w:rsidRDefault="00D200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5E2B3F" wp14:editId="52A61DCD">
            <wp:simplePos x="0" y="0"/>
            <wp:positionH relativeFrom="column">
              <wp:posOffset>-905510</wp:posOffset>
            </wp:positionH>
            <wp:positionV relativeFrom="paragraph">
              <wp:posOffset>0</wp:posOffset>
            </wp:positionV>
            <wp:extent cx="7534275" cy="10689590"/>
            <wp:effectExtent l="0" t="0" r="9525" b="0"/>
            <wp:wrapTight wrapText="bothSides">
              <wp:wrapPolygon edited="0">
                <wp:start x="0" y="0"/>
                <wp:lineTo x="0" y="21556"/>
                <wp:lineTo x="21573" y="21556"/>
                <wp:lineTo x="21573" y="0"/>
                <wp:lineTo x="0" y="0"/>
              </wp:wrapPolygon>
            </wp:wrapTight>
            <wp:docPr id="1678621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21161" name="Picture 16786211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A20" w:rsidSect="00DA7512">
      <w:pgSz w:w="11906" w:h="16838" w:code="9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12"/>
    <w:rsid w:val="000E7EB4"/>
    <w:rsid w:val="001D4518"/>
    <w:rsid w:val="003A387F"/>
    <w:rsid w:val="003A3A20"/>
    <w:rsid w:val="00556E20"/>
    <w:rsid w:val="00557032"/>
    <w:rsid w:val="00AA050E"/>
    <w:rsid w:val="00AA7567"/>
    <w:rsid w:val="00AC3174"/>
    <w:rsid w:val="00BF3D49"/>
    <w:rsid w:val="00C079D0"/>
    <w:rsid w:val="00D17D30"/>
    <w:rsid w:val="00D20004"/>
    <w:rsid w:val="00DA7512"/>
    <w:rsid w:val="00E328F1"/>
    <w:rsid w:val="00EB4C15"/>
    <w:rsid w:val="00F9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F8EF"/>
  <w15:chartTrackingRefBased/>
  <w15:docId w15:val="{4C8640D7-4049-4A26-8115-F8C8C0C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FD2556AAE54CA3BD8A48226E31E2" ma:contentTypeVersion="19" ma:contentTypeDescription="Create a new document." ma:contentTypeScope="" ma:versionID="cd0584685276ca3a38df7313fef5e4e3">
  <xsd:schema xmlns:xsd="http://www.w3.org/2001/XMLSchema" xmlns:xs="http://www.w3.org/2001/XMLSchema" xmlns:p="http://schemas.microsoft.com/office/2006/metadata/properties" xmlns:ns2="ded87670-1f7f-43b0-af81-38aceeb474af" xmlns:ns3="6320c837-f9a9-4aad-874e-7e6fb1f9a5bf" targetNamespace="http://schemas.microsoft.com/office/2006/metadata/properties" ma:root="true" ma:fieldsID="e7c124bf2318a61c3699ae80c05dd692" ns2:_="" ns3:_="">
    <xsd:import namespace="ded87670-1f7f-43b0-af81-38aceeb474af"/>
    <xsd:import namespace="6320c837-f9a9-4aad-874e-7e6fb1f9a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87670-1f7f-43b0-af81-38aceeb47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c431fd-61b6-48dd-93fe-af953452f8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0c837-f9a9-4aad-874e-7e6fb1f9a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25adb-ba9d-43a2-bc2f-9f4308fabdb4}" ma:internalName="TaxCatchAll" ma:showField="CatchAllData" ma:web="6320c837-f9a9-4aad-874e-7e6fb1f9a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0c837-f9a9-4aad-874e-7e6fb1f9a5bf" xsi:nil="true"/>
    <lcf76f155ced4ddcb4097134ff3c332f xmlns="ded87670-1f7f-43b0-af81-38aceeb47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1AE10-8FFE-4A55-9AC1-3B5545123D39}"/>
</file>

<file path=customXml/itemProps2.xml><?xml version="1.0" encoding="utf-8"?>
<ds:datastoreItem xmlns:ds="http://schemas.openxmlformats.org/officeDocument/2006/customXml" ds:itemID="{FE661A94-2AA5-4300-A73A-F49E88D223A8}"/>
</file>

<file path=customXml/itemProps3.xml><?xml version="1.0" encoding="utf-8"?>
<ds:datastoreItem xmlns:ds="http://schemas.openxmlformats.org/officeDocument/2006/customXml" ds:itemID="{F23862F8-9F8B-4D98-A468-4AA523995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Bradley</dc:creator>
  <cp:keywords/>
  <dc:description/>
  <cp:lastModifiedBy>Peter Garlick</cp:lastModifiedBy>
  <cp:revision>4</cp:revision>
  <dcterms:created xsi:type="dcterms:W3CDTF">2026-04-30T18:17:00Z</dcterms:created>
  <dcterms:modified xsi:type="dcterms:W3CDTF">2026-04-30T18:26:00Z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0x0101008872FD2556AAE54CA3BD8A48226E31E2</vt:lpwstr>
  </property>
</Properties>
</file>